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E5D" w:rsidRDefault="003F6D11">
      <w:pPr>
        <w:spacing w:before="57" w:line="224" w:lineRule="auto"/>
        <w:ind w:firstLine="115"/>
        <w:rPr>
          <w:rFonts w:ascii="黑体" w:eastAsia="黑体" w:hAnsi="黑体" w:cs="黑体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cs="黑体"/>
          <w:spacing w:val="-7"/>
          <w:sz w:val="28"/>
          <w:szCs w:val="28"/>
        </w:rPr>
        <w:t>附件</w:t>
      </w:r>
    </w:p>
    <w:p w:rsidR="001C3E5D" w:rsidRDefault="003F6D11">
      <w:pPr>
        <w:spacing w:before="266" w:line="218" w:lineRule="auto"/>
        <w:ind w:firstLine="1405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/>
          <w:spacing w:val="-1"/>
          <w:sz w:val="36"/>
          <w:szCs w:val="36"/>
        </w:rPr>
        <w:t>阜新市</w:t>
      </w:r>
      <w:r>
        <w:rPr>
          <w:rFonts w:ascii="宋体" w:eastAsia="宋体" w:hAnsi="宋体" w:cs="宋体"/>
          <w:spacing w:val="-1"/>
          <w:sz w:val="36"/>
          <w:szCs w:val="36"/>
        </w:rPr>
        <w:t>2022</w:t>
      </w:r>
      <w:r>
        <w:rPr>
          <w:rFonts w:ascii="宋体" w:eastAsia="宋体" w:hAnsi="宋体" w:cs="宋体"/>
          <w:spacing w:val="-1"/>
          <w:sz w:val="36"/>
          <w:szCs w:val="36"/>
        </w:rPr>
        <w:t>年第一批职业培训政府补贴专业指导目录</w:t>
      </w:r>
    </w:p>
    <w:p w:rsidR="001C3E5D" w:rsidRDefault="001C3E5D">
      <w:pPr>
        <w:spacing w:line="108" w:lineRule="exact"/>
      </w:pPr>
    </w:p>
    <w:tbl>
      <w:tblPr>
        <w:tblStyle w:val="TableNormal"/>
        <w:tblW w:w="1093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3017"/>
        <w:gridCol w:w="1489"/>
        <w:gridCol w:w="919"/>
        <w:gridCol w:w="899"/>
        <w:gridCol w:w="899"/>
        <w:gridCol w:w="939"/>
        <w:gridCol w:w="879"/>
        <w:gridCol w:w="1030"/>
      </w:tblGrid>
      <w:tr w:rsidR="001C3E5D">
        <w:trPr>
          <w:trHeight w:val="609"/>
        </w:trPr>
        <w:tc>
          <w:tcPr>
            <w:tcW w:w="864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1C3E5D" w:rsidRDefault="001C3E5D">
            <w:pPr>
              <w:spacing w:line="310" w:lineRule="auto"/>
            </w:pPr>
          </w:p>
          <w:p w:rsidR="001C3E5D" w:rsidRDefault="003F6D11">
            <w:pPr>
              <w:spacing w:before="78" w:line="255" w:lineRule="auto"/>
              <w:ind w:left="184" w:right="78" w:hanging="11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缺口数</w:t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排位</w:t>
            </w:r>
          </w:p>
        </w:tc>
        <w:tc>
          <w:tcPr>
            <w:tcW w:w="3017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1C3E5D" w:rsidRDefault="001C3E5D">
            <w:pPr>
              <w:spacing w:line="449" w:lineRule="auto"/>
            </w:pPr>
          </w:p>
          <w:p w:rsidR="001C3E5D" w:rsidRDefault="003F6D11">
            <w:pPr>
              <w:spacing w:before="78" w:line="220" w:lineRule="auto"/>
              <w:ind w:firstLine="55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职业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工种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)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名称</w:t>
            </w:r>
          </w:p>
        </w:tc>
        <w:tc>
          <w:tcPr>
            <w:tcW w:w="1489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1C3E5D" w:rsidRDefault="001C3E5D">
            <w:pPr>
              <w:spacing w:line="449" w:lineRule="auto"/>
            </w:pPr>
          </w:p>
          <w:p w:rsidR="001C3E5D" w:rsidRDefault="003F6D11">
            <w:pPr>
              <w:spacing w:before="78" w:line="219" w:lineRule="auto"/>
              <w:ind w:firstLine="25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职业代码</w:t>
            </w:r>
          </w:p>
        </w:tc>
        <w:tc>
          <w:tcPr>
            <w:tcW w:w="5565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90" w:line="219" w:lineRule="auto"/>
              <w:ind w:firstLine="181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培训补贴标准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元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)</w:t>
            </w:r>
          </w:p>
        </w:tc>
      </w:tr>
      <w:tr w:rsidR="001C3E5D">
        <w:trPr>
          <w:trHeight w:val="675"/>
        </w:trPr>
        <w:tc>
          <w:tcPr>
            <w:tcW w:w="864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3017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1489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91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29" w:line="210" w:lineRule="auto"/>
              <w:ind w:left="95" w:right="4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初级工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13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spacing w:val="13"/>
                <w:sz w:val="24"/>
                <w:szCs w:val="24"/>
              </w:rPr>
              <w:t>五级</w:t>
            </w:r>
            <w:r>
              <w:rPr>
                <w:rFonts w:ascii="宋体" w:eastAsia="宋体" w:hAnsi="宋体" w:cs="宋体"/>
                <w:spacing w:val="13"/>
                <w:sz w:val="24"/>
                <w:szCs w:val="24"/>
              </w:rPr>
              <w:t>)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26" w:line="211" w:lineRule="auto"/>
              <w:ind w:left="86" w:right="3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中级工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13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spacing w:val="13"/>
                <w:sz w:val="24"/>
                <w:szCs w:val="24"/>
              </w:rPr>
              <w:t>四级</w:t>
            </w:r>
            <w:r>
              <w:rPr>
                <w:rFonts w:ascii="宋体" w:eastAsia="宋体" w:hAnsi="宋体" w:cs="宋体"/>
                <w:spacing w:val="13"/>
                <w:sz w:val="24"/>
                <w:szCs w:val="24"/>
              </w:rPr>
              <w:t>)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26" w:line="211" w:lineRule="auto"/>
              <w:ind w:left="87" w:right="2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高级工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13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spacing w:val="13"/>
                <w:sz w:val="24"/>
                <w:szCs w:val="24"/>
              </w:rPr>
              <w:t>三级</w:t>
            </w:r>
            <w:r>
              <w:rPr>
                <w:rFonts w:ascii="宋体" w:eastAsia="宋体" w:hAnsi="宋体" w:cs="宋体"/>
                <w:spacing w:val="13"/>
                <w:sz w:val="24"/>
                <w:szCs w:val="24"/>
              </w:rPr>
              <w:t>)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16" w:line="215" w:lineRule="auto"/>
              <w:ind w:left="108" w:right="48" w:firstLine="1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>技师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pacing w:val="13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spacing w:val="13"/>
                <w:sz w:val="24"/>
                <w:szCs w:val="24"/>
              </w:rPr>
              <w:t>二级</w:t>
            </w:r>
            <w:r>
              <w:rPr>
                <w:rFonts w:ascii="宋体" w:eastAsia="宋体" w:hAnsi="宋体" w:cs="宋体"/>
                <w:spacing w:val="13"/>
                <w:sz w:val="24"/>
                <w:szCs w:val="24"/>
              </w:rPr>
              <w:t>)</w:t>
            </w:r>
          </w:p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24" w:line="221" w:lineRule="auto"/>
              <w:ind w:left="78" w:hanging="6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16"/>
                <w:sz w:val="23"/>
                <w:szCs w:val="23"/>
              </w:rPr>
              <w:t>高级技师</w:t>
            </w:r>
            <w:r>
              <w:rPr>
                <w:rFonts w:ascii="宋体" w:eastAsia="宋体" w:hAnsi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11"/>
                <w:w w:val="104"/>
                <w:sz w:val="23"/>
                <w:szCs w:val="23"/>
              </w:rPr>
              <w:t>(</w:t>
            </w:r>
            <w:r>
              <w:rPr>
                <w:rFonts w:ascii="宋体" w:eastAsia="宋体" w:hAnsi="宋体" w:cs="宋体"/>
                <w:spacing w:val="11"/>
                <w:w w:val="104"/>
                <w:sz w:val="23"/>
                <w:szCs w:val="23"/>
              </w:rPr>
              <w:t>一级</w:t>
            </w:r>
            <w:r>
              <w:rPr>
                <w:rFonts w:ascii="宋体" w:eastAsia="宋体" w:hAnsi="宋体" w:cs="宋体"/>
                <w:spacing w:val="11"/>
                <w:w w:val="104"/>
                <w:sz w:val="23"/>
                <w:szCs w:val="23"/>
              </w:rPr>
              <w:t>)</w:t>
            </w:r>
          </w:p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226" w:line="227" w:lineRule="auto"/>
              <w:ind w:firstLine="4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2"/>
                <w:sz w:val="23"/>
                <w:szCs w:val="23"/>
              </w:rPr>
              <w:t>专项能力</w:t>
            </w:r>
          </w:p>
        </w:tc>
      </w:tr>
      <w:tr w:rsidR="001C3E5D">
        <w:trPr>
          <w:trHeight w:val="414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6" w:line="187" w:lineRule="auto"/>
              <w:ind w:firstLine="36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301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96" w:line="219" w:lineRule="auto"/>
              <w:ind w:firstLine="4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焊工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7" w:line="185" w:lineRule="auto"/>
              <w:ind w:firstLine="13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6-18-02-04</w:t>
            </w:r>
          </w:p>
        </w:tc>
        <w:tc>
          <w:tcPr>
            <w:tcW w:w="91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7" w:line="185" w:lineRule="auto"/>
              <w:ind w:firstLine="21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4150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7" w:line="185" w:lineRule="auto"/>
              <w:ind w:firstLine="20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4530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7" w:line="185" w:lineRule="auto"/>
              <w:ind w:firstLine="20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3735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7" w:line="185" w:lineRule="auto"/>
              <w:ind w:firstLine="22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3580</w:t>
            </w:r>
          </w:p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7" w:line="185" w:lineRule="auto"/>
              <w:ind w:firstLine="19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3720</w:t>
            </w:r>
          </w:p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  <w:tr w:rsidR="001C3E5D">
        <w:trPr>
          <w:trHeight w:val="405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8" w:line="186" w:lineRule="auto"/>
              <w:ind w:firstLine="36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301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87" w:line="220" w:lineRule="auto"/>
              <w:ind w:firstLine="4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0"/>
                <w:sz w:val="24"/>
                <w:szCs w:val="24"/>
              </w:rPr>
              <w:t>营销员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8" w:line="185" w:lineRule="auto"/>
              <w:ind w:firstLine="13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4-01-02-01</w:t>
            </w:r>
          </w:p>
        </w:tc>
        <w:tc>
          <w:tcPr>
            <w:tcW w:w="91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8" w:line="185" w:lineRule="auto"/>
              <w:ind w:firstLine="21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1000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8" w:line="185" w:lineRule="auto"/>
              <w:ind w:firstLine="20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1120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8" w:line="185" w:lineRule="auto"/>
              <w:ind w:firstLine="20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1240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8" w:line="185" w:lineRule="auto"/>
              <w:ind w:firstLine="22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1240</w:t>
            </w:r>
          </w:p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8" w:line="185" w:lineRule="auto"/>
              <w:ind w:firstLine="19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1290</w:t>
            </w:r>
          </w:p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  <w:tr w:rsidR="001C3E5D">
        <w:trPr>
          <w:trHeight w:val="405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8" w:line="185" w:lineRule="auto"/>
              <w:ind w:firstLine="36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301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87" w:line="220" w:lineRule="auto"/>
              <w:ind w:firstLine="4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0"/>
                <w:sz w:val="24"/>
                <w:szCs w:val="24"/>
              </w:rPr>
              <w:t>保安员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8" w:line="185" w:lineRule="auto"/>
              <w:ind w:firstLine="13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4-07-05-01</w:t>
            </w:r>
          </w:p>
        </w:tc>
        <w:tc>
          <w:tcPr>
            <w:tcW w:w="91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8" w:line="185" w:lineRule="auto"/>
              <w:ind w:firstLine="27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780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8" w:line="185" w:lineRule="auto"/>
              <w:ind w:firstLine="26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450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8" w:line="185" w:lineRule="auto"/>
              <w:ind w:firstLine="26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530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8" w:line="185" w:lineRule="auto"/>
              <w:ind w:firstLine="28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530</w:t>
            </w:r>
          </w:p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8" w:line="185" w:lineRule="auto"/>
              <w:ind w:firstLine="25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740</w:t>
            </w:r>
          </w:p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  <w:tr w:rsidR="001C3E5D">
        <w:trPr>
          <w:trHeight w:val="405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8" w:line="186" w:lineRule="auto"/>
              <w:ind w:firstLine="36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301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87" w:line="219" w:lineRule="auto"/>
              <w:ind w:firstLine="4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>车工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8" w:line="185" w:lineRule="auto"/>
              <w:ind w:firstLine="13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6-18-01-01</w:t>
            </w:r>
          </w:p>
        </w:tc>
        <w:tc>
          <w:tcPr>
            <w:tcW w:w="91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8" w:line="185" w:lineRule="auto"/>
              <w:ind w:firstLine="21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5500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8" w:line="185" w:lineRule="auto"/>
              <w:ind w:firstLine="20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5250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8" w:line="185" w:lineRule="auto"/>
              <w:ind w:firstLine="20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4270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8" w:line="185" w:lineRule="auto"/>
              <w:ind w:firstLine="22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4270</w:t>
            </w:r>
          </w:p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8" w:line="185" w:lineRule="auto"/>
              <w:ind w:firstLine="19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4175</w:t>
            </w:r>
          </w:p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  <w:tr w:rsidR="001C3E5D">
        <w:trPr>
          <w:trHeight w:val="405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3" w:lineRule="auto"/>
              <w:ind w:firstLine="36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5</w:t>
            </w:r>
          </w:p>
        </w:tc>
        <w:tc>
          <w:tcPr>
            <w:tcW w:w="301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87" w:line="220" w:lineRule="auto"/>
              <w:ind w:firstLine="4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商品营业员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7" w:line="185" w:lineRule="auto"/>
              <w:ind w:firstLine="13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4-01-02-03</w:t>
            </w:r>
          </w:p>
        </w:tc>
        <w:tc>
          <w:tcPr>
            <w:tcW w:w="91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7" w:line="185" w:lineRule="auto"/>
              <w:ind w:firstLine="27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790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7" w:line="185" w:lineRule="auto"/>
              <w:ind w:firstLine="26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790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7" w:line="185" w:lineRule="auto"/>
              <w:ind w:firstLine="26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900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7" w:line="185" w:lineRule="auto"/>
              <w:ind w:firstLine="28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900</w:t>
            </w:r>
          </w:p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  <w:tr w:rsidR="001C3E5D">
        <w:trPr>
          <w:trHeight w:val="405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8" w:line="185" w:lineRule="auto"/>
              <w:ind w:firstLine="36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6</w:t>
            </w:r>
          </w:p>
        </w:tc>
        <w:tc>
          <w:tcPr>
            <w:tcW w:w="301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07" w:line="219" w:lineRule="auto"/>
              <w:ind w:firstLine="4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家政服务员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8" w:line="185" w:lineRule="auto"/>
              <w:ind w:firstLine="13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4-10-01-06</w:t>
            </w:r>
          </w:p>
        </w:tc>
        <w:tc>
          <w:tcPr>
            <w:tcW w:w="91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8" w:line="185" w:lineRule="auto"/>
              <w:ind w:firstLine="27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710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8" w:line="185" w:lineRule="auto"/>
              <w:ind w:firstLine="26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850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8" w:line="185" w:lineRule="auto"/>
              <w:ind w:firstLine="20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1020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8" w:line="185" w:lineRule="auto"/>
              <w:ind w:firstLine="22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1020</w:t>
            </w:r>
          </w:p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  <w:tr w:rsidR="001C3E5D">
        <w:trPr>
          <w:trHeight w:val="404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3" w:lineRule="auto"/>
              <w:ind w:firstLine="36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7</w:t>
            </w:r>
          </w:p>
        </w:tc>
        <w:tc>
          <w:tcPr>
            <w:tcW w:w="301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86" w:line="219" w:lineRule="auto"/>
              <w:ind w:firstLine="4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>餐厅服务员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8" w:line="185" w:lineRule="auto"/>
              <w:ind w:firstLine="13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4-03-02-05</w:t>
            </w:r>
          </w:p>
        </w:tc>
        <w:tc>
          <w:tcPr>
            <w:tcW w:w="91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8" w:line="185" w:lineRule="auto"/>
              <w:ind w:firstLine="27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820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8" w:line="185" w:lineRule="auto"/>
              <w:ind w:firstLine="26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870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8" w:line="185" w:lineRule="auto"/>
              <w:ind w:firstLine="26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970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8" w:line="185" w:lineRule="auto"/>
              <w:ind w:firstLine="28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970</w:t>
            </w:r>
          </w:p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8" w:line="185" w:lineRule="auto"/>
              <w:ind w:firstLine="19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1020</w:t>
            </w:r>
          </w:p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  <w:tr w:rsidR="001C3E5D">
        <w:trPr>
          <w:trHeight w:val="405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9" w:line="185" w:lineRule="auto"/>
              <w:ind w:firstLine="36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8</w:t>
            </w:r>
          </w:p>
        </w:tc>
        <w:tc>
          <w:tcPr>
            <w:tcW w:w="301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88" w:line="220" w:lineRule="auto"/>
              <w:ind w:firstLine="4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0"/>
                <w:sz w:val="24"/>
                <w:szCs w:val="24"/>
              </w:rPr>
              <w:t>保洁员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9" w:line="185" w:lineRule="auto"/>
              <w:ind w:firstLine="13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4-09-08-01</w:t>
            </w:r>
          </w:p>
        </w:tc>
        <w:tc>
          <w:tcPr>
            <w:tcW w:w="91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9" w:line="185" w:lineRule="auto"/>
              <w:ind w:firstLine="27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660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9" w:line="185" w:lineRule="auto"/>
              <w:ind w:firstLine="26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770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9" w:line="185" w:lineRule="auto"/>
              <w:ind w:firstLine="26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880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  <w:tr w:rsidR="001C3E5D">
        <w:trPr>
          <w:trHeight w:val="425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9" w:line="185" w:lineRule="auto"/>
              <w:ind w:firstLine="36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9</w:t>
            </w:r>
          </w:p>
        </w:tc>
        <w:tc>
          <w:tcPr>
            <w:tcW w:w="301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05" w:line="225" w:lineRule="auto"/>
              <w:ind w:firstLine="4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电工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9" w:line="185" w:lineRule="auto"/>
              <w:ind w:firstLine="13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6-31-01-03</w:t>
            </w:r>
          </w:p>
        </w:tc>
        <w:tc>
          <w:tcPr>
            <w:tcW w:w="91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9" w:line="185" w:lineRule="auto"/>
              <w:ind w:firstLine="21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4220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9" w:line="185" w:lineRule="auto"/>
              <w:ind w:firstLine="20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4350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9" w:line="185" w:lineRule="auto"/>
              <w:ind w:firstLine="20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3510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9" w:line="185" w:lineRule="auto"/>
              <w:ind w:firstLine="22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3510</w:t>
            </w:r>
          </w:p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9" w:line="185" w:lineRule="auto"/>
              <w:ind w:firstLine="19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3505</w:t>
            </w:r>
          </w:p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  <w:tr w:rsidR="001C3E5D">
        <w:trPr>
          <w:trHeight w:val="405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9" w:line="185" w:lineRule="auto"/>
              <w:ind w:firstLine="3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10</w:t>
            </w:r>
          </w:p>
        </w:tc>
        <w:tc>
          <w:tcPr>
            <w:tcW w:w="301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91" w:line="222" w:lineRule="auto"/>
              <w:ind w:firstLine="4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>钳工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9" w:line="185" w:lineRule="auto"/>
              <w:ind w:firstLine="13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6-20-01-01</w:t>
            </w:r>
          </w:p>
        </w:tc>
        <w:tc>
          <w:tcPr>
            <w:tcW w:w="91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9" w:line="185" w:lineRule="auto"/>
              <w:ind w:firstLine="21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5390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9" w:line="185" w:lineRule="auto"/>
              <w:ind w:firstLine="20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5150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9" w:line="185" w:lineRule="auto"/>
              <w:ind w:firstLine="20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4130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9" w:line="185" w:lineRule="auto"/>
              <w:ind w:firstLine="22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4130</w:t>
            </w:r>
          </w:p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9" w:line="185" w:lineRule="auto"/>
              <w:ind w:firstLine="19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4160</w:t>
            </w:r>
          </w:p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  <w:tr w:rsidR="001C3E5D">
        <w:trPr>
          <w:trHeight w:val="405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8" w:line="187" w:lineRule="auto"/>
              <w:ind w:firstLine="3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11</w:t>
            </w:r>
          </w:p>
        </w:tc>
        <w:tc>
          <w:tcPr>
            <w:tcW w:w="301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87" w:line="219" w:lineRule="auto"/>
              <w:ind w:firstLine="4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行政办事员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9" w:line="185" w:lineRule="auto"/>
              <w:ind w:firstLine="13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3-01-01-01</w:t>
            </w:r>
          </w:p>
        </w:tc>
        <w:tc>
          <w:tcPr>
            <w:tcW w:w="91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9" w:line="185" w:lineRule="auto"/>
              <w:ind w:firstLine="27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840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9" w:line="185" w:lineRule="auto"/>
              <w:ind w:firstLine="26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880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9" w:line="185" w:lineRule="auto"/>
              <w:ind w:firstLine="26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820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  <w:tr w:rsidR="001C3E5D">
        <w:trPr>
          <w:trHeight w:val="405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8" w:line="187" w:lineRule="auto"/>
              <w:ind w:firstLine="3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12</w:t>
            </w:r>
          </w:p>
        </w:tc>
        <w:tc>
          <w:tcPr>
            <w:tcW w:w="301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87" w:line="219" w:lineRule="auto"/>
              <w:ind w:firstLine="4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客户服务管理员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9" w:line="185" w:lineRule="auto"/>
              <w:ind w:firstLine="13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4-07-02-03</w:t>
            </w:r>
          </w:p>
        </w:tc>
        <w:tc>
          <w:tcPr>
            <w:tcW w:w="91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9" w:line="185" w:lineRule="auto"/>
              <w:ind w:firstLine="26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960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9" w:line="185" w:lineRule="auto"/>
              <w:ind w:firstLine="28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960</w:t>
            </w:r>
          </w:p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9" w:line="185" w:lineRule="auto"/>
              <w:ind w:firstLine="25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170</w:t>
            </w:r>
          </w:p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  <w:tr w:rsidR="001C3E5D">
        <w:trPr>
          <w:trHeight w:val="404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9" w:line="185" w:lineRule="auto"/>
              <w:ind w:firstLine="3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13</w:t>
            </w:r>
          </w:p>
        </w:tc>
        <w:tc>
          <w:tcPr>
            <w:tcW w:w="301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88" w:line="220" w:lineRule="auto"/>
              <w:ind w:firstLine="4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0"/>
                <w:sz w:val="24"/>
                <w:szCs w:val="24"/>
              </w:rPr>
              <w:t>快递员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9" w:line="185" w:lineRule="auto"/>
              <w:ind w:firstLine="13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4-02-07-08</w:t>
            </w:r>
          </w:p>
        </w:tc>
        <w:tc>
          <w:tcPr>
            <w:tcW w:w="91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9" w:line="185" w:lineRule="auto"/>
              <w:ind w:firstLine="27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680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9" w:line="185" w:lineRule="auto"/>
              <w:ind w:firstLine="26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790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9" w:line="185" w:lineRule="auto"/>
              <w:ind w:firstLine="26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910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9" w:line="185" w:lineRule="auto"/>
              <w:ind w:firstLine="28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910</w:t>
            </w:r>
          </w:p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9" w:line="185" w:lineRule="auto"/>
              <w:ind w:firstLine="19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1120</w:t>
            </w:r>
          </w:p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  <w:tr w:rsidR="001C3E5D">
        <w:trPr>
          <w:trHeight w:val="405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9" w:line="187" w:lineRule="auto"/>
              <w:ind w:firstLine="3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14</w:t>
            </w:r>
          </w:p>
        </w:tc>
        <w:tc>
          <w:tcPr>
            <w:tcW w:w="301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88" w:line="219" w:lineRule="auto"/>
              <w:ind w:firstLine="4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物业管理员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13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4-06-01-01</w:t>
            </w:r>
          </w:p>
        </w:tc>
        <w:tc>
          <w:tcPr>
            <w:tcW w:w="91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26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938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26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915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28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915</w:t>
            </w:r>
          </w:p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  <w:tr w:rsidR="001C3E5D">
        <w:trPr>
          <w:trHeight w:val="405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3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15</w:t>
            </w:r>
          </w:p>
        </w:tc>
        <w:tc>
          <w:tcPr>
            <w:tcW w:w="301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88" w:line="219" w:lineRule="auto"/>
              <w:ind w:firstLine="4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2"/>
                <w:sz w:val="24"/>
                <w:szCs w:val="24"/>
              </w:rPr>
              <w:t>化工单元操作工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13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6-11-01-02</w:t>
            </w:r>
          </w:p>
        </w:tc>
        <w:tc>
          <w:tcPr>
            <w:tcW w:w="91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27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820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20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1720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20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1550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22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1550</w:t>
            </w:r>
          </w:p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  <w:tr w:rsidR="001C3E5D">
        <w:trPr>
          <w:trHeight w:val="405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3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16</w:t>
            </w:r>
          </w:p>
        </w:tc>
        <w:tc>
          <w:tcPr>
            <w:tcW w:w="301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92" w:line="222" w:lineRule="auto"/>
              <w:ind w:firstLine="4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缝纫工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13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6-05-01-03</w:t>
            </w:r>
          </w:p>
        </w:tc>
        <w:tc>
          <w:tcPr>
            <w:tcW w:w="91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27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950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20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1120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20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1220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22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1220</w:t>
            </w:r>
          </w:p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25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560</w:t>
            </w:r>
          </w:p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  <w:tr w:rsidR="001C3E5D">
        <w:trPr>
          <w:trHeight w:val="405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3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17</w:t>
            </w:r>
          </w:p>
        </w:tc>
        <w:tc>
          <w:tcPr>
            <w:tcW w:w="301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87" w:line="219" w:lineRule="auto"/>
              <w:ind w:firstLine="4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0"/>
                <w:sz w:val="24"/>
                <w:szCs w:val="24"/>
              </w:rPr>
              <w:t>采购员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13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4-01-01-00</w:t>
            </w:r>
          </w:p>
        </w:tc>
        <w:tc>
          <w:tcPr>
            <w:tcW w:w="91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26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890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26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950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28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950</w:t>
            </w:r>
          </w:p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19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1080</w:t>
            </w:r>
          </w:p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  <w:tr w:rsidR="001C3E5D">
        <w:trPr>
          <w:trHeight w:val="405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3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18</w:t>
            </w:r>
          </w:p>
        </w:tc>
        <w:tc>
          <w:tcPr>
            <w:tcW w:w="301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89" w:line="219" w:lineRule="auto"/>
              <w:ind w:firstLine="4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>前厅服务员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13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4-03-01-01</w:t>
            </w:r>
          </w:p>
        </w:tc>
        <w:tc>
          <w:tcPr>
            <w:tcW w:w="91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27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750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26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800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26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960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  <w:tr w:rsidR="001C3E5D">
        <w:trPr>
          <w:trHeight w:val="424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0" w:line="185" w:lineRule="auto"/>
              <w:ind w:firstLine="3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19</w:t>
            </w:r>
          </w:p>
        </w:tc>
        <w:tc>
          <w:tcPr>
            <w:tcW w:w="301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98" w:line="219" w:lineRule="auto"/>
              <w:ind w:firstLine="4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1"/>
                <w:sz w:val="24"/>
                <w:szCs w:val="24"/>
              </w:rPr>
              <w:t>畜禽屠宰加工。工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0" w:line="185" w:lineRule="auto"/>
              <w:ind w:firstLine="13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6-01-04-01</w:t>
            </w:r>
          </w:p>
        </w:tc>
        <w:tc>
          <w:tcPr>
            <w:tcW w:w="91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0" w:line="185" w:lineRule="auto"/>
              <w:ind w:firstLine="21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1320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0" w:line="185" w:lineRule="auto"/>
              <w:ind w:firstLine="20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1330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0" w:line="185" w:lineRule="auto"/>
              <w:ind w:firstLine="20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1330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0" w:line="185" w:lineRule="auto"/>
              <w:ind w:firstLine="22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1330</w:t>
            </w:r>
          </w:p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  <w:tr w:rsidR="001C3E5D">
        <w:trPr>
          <w:trHeight w:val="405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3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20</w:t>
            </w:r>
          </w:p>
        </w:tc>
        <w:tc>
          <w:tcPr>
            <w:tcW w:w="301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88" w:line="219" w:lineRule="auto"/>
              <w:ind w:firstLine="4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机械设备安装工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13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6-29-03-01</w:t>
            </w:r>
          </w:p>
        </w:tc>
        <w:tc>
          <w:tcPr>
            <w:tcW w:w="91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21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3250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20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3000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20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2670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22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2470</w:t>
            </w:r>
          </w:p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19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2320</w:t>
            </w:r>
          </w:p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  <w:tr w:rsidR="001C3E5D">
        <w:trPr>
          <w:trHeight w:val="405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7" w:lineRule="auto"/>
              <w:ind w:firstLine="3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21</w:t>
            </w:r>
          </w:p>
        </w:tc>
        <w:tc>
          <w:tcPr>
            <w:tcW w:w="301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88" w:line="219" w:lineRule="auto"/>
              <w:ind w:firstLine="4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工程机械维修工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13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6-31-01-09</w:t>
            </w:r>
          </w:p>
        </w:tc>
        <w:tc>
          <w:tcPr>
            <w:tcW w:w="91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21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3470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20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3100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20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2820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22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2820</w:t>
            </w:r>
          </w:p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19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1790</w:t>
            </w:r>
          </w:p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  <w:tr w:rsidR="001C3E5D">
        <w:trPr>
          <w:trHeight w:val="405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6" w:lineRule="auto"/>
              <w:ind w:firstLine="3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22</w:t>
            </w:r>
          </w:p>
        </w:tc>
        <w:tc>
          <w:tcPr>
            <w:tcW w:w="301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90" w:line="220" w:lineRule="auto"/>
              <w:ind w:firstLine="4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>铆工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13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6-18-01-11</w:t>
            </w:r>
          </w:p>
        </w:tc>
        <w:tc>
          <w:tcPr>
            <w:tcW w:w="91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21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3980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20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4210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20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3470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22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3470</w:t>
            </w:r>
          </w:p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19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3200</w:t>
            </w:r>
          </w:p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  <w:tr w:rsidR="001C3E5D">
        <w:trPr>
          <w:trHeight w:val="405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3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23</w:t>
            </w:r>
          </w:p>
        </w:tc>
        <w:tc>
          <w:tcPr>
            <w:tcW w:w="301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90" w:line="219" w:lineRule="auto"/>
              <w:ind w:firstLine="4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0"/>
                <w:sz w:val="24"/>
                <w:szCs w:val="24"/>
              </w:rPr>
              <w:t>收银员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13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4-01-02-04</w:t>
            </w:r>
          </w:p>
        </w:tc>
        <w:tc>
          <w:tcPr>
            <w:tcW w:w="91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27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730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26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570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26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570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  <w:tr w:rsidR="001C3E5D">
        <w:trPr>
          <w:trHeight w:val="405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6" w:lineRule="auto"/>
              <w:ind w:firstLine="3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24</w:t>
            </w:r>
          </w:p>
        </w:tc>
        <w:tc>
          <w:tcPr>
            <w:tcW w:w="301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90" w:line="219" w:lineRule="auto"/>
              <w:ind w:firstLine="4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合成橡胶生产工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13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6-11-07-00</w:t>
            </w:r>
          </w:p>
        </w:tc>
        <w:tc>
          <w:tcPr>
            <w:tcW w:w="91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21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1900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20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1950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20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1620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22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1430</w:t>
            </w:r>
          </w:p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19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1400</w:t>
            </w:r>
          </w:p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  <w:tr w:rsidR="001C3E5D">
        <w:trPr>
          <w:trHeight w:val="405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3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25</w:t>
            </w:r>
          </w:p>
        </w:tc>
        <w:tc>
          <w:tcPr>
            <w:tcW w:w="301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90" w:line="219" w:lineRule="auto"/>
              <w:ind w:firstLine="4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汽车维修工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13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4-12-01-01</w:t>
            </w:r>
          </w:p>
        </w:tc>
        <w:tc>
          <w:tcPr>
            <w:tcW w:w="91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21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2900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20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2170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20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1665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22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1665</w:t>
            </w:r>
          </w:p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19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2070</w:t>
            </w:r>
          </w:p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  <w:tr w:rsidR="001C3E5D">
        <w:trPr>
          <w:trHeight w:val="405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3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26</w:t>
            </w:r>
          </w:p>
        </w:tc>
        <w:tc>
          <w:tcPr>
            <w:tcW w:w="301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90" w:line="219" w:lineRule="auto"/>
              <w:ind w:firstLine="4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保健按摩师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13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4-10-04-02</w:t>
            </w:r>
          </w:p>
        </w:tc>
        <w:tc>
          <w:tcPr>
            <w:tcW w:w="91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21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1070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20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1130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20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1180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22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1180</w:t>
            </w:r>
          </w:p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25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690</w:t>
            </w:r>
          </w:p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  <w:tr w:rsidR="001C3E5D">
        <w:trPr>
          <w:trHeight w:val="405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3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27</w:t>
            </w:r>
          </w:p>
        </w:tc>
        <w:tc>
          <w:tcPr>
            <w:tcW w:w="301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89" w:line="219" w:lineRule="auto"/>
              <w:ind w:firstLine="4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中式烹调师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13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4-03-02-01</w:t>
            </w:r>
          </w:p>
        </w:tc>
        <w:tc>
          <w:tcPr>
            <w:tcW w:w="91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21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4000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20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3600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20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2800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22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2560</w:t>
            </w:r>
          </w:p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19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2460</w:t>
            </w:r>
          </w:p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  <w:tr w:rsidR="001C3E5D">
        <w:trPr>
          <w:trHeight w:val="389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1" w:line="185" w:lineRule="auto"/>
              <w:ind w:firstLine="3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28</w:t>
            </w:r>
          </w:p>
        </w:tc>
        <w:tc>
          <w:tcPr>
            <w:tcW w:w="301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81" w:line="221" w:lineRule="auto"/>
              <w:ind w:firstLine="4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>网约配送员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1" w:line="185" w:lineRule="auto"/>
              <w:ind w:firstLine="13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4-02-07-10</w:t>
            </w:r>
          </w:p>
        </w:tc>
        <w:tc>
          <w:tcPr>
            <w:tcW w:w="91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1" w:line="185" w:lineRule="auto"/>
              <w:ind w:firstLine="27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710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3" w:line="183" w:lineRule="auto"/>
              <w:ind w:firstLine="26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755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1" w:line="185" w:lineRule="auto"/>
              <w:ind w:firstLine="26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830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1" w:line="185" w:lineRule="auto"/>
              <w:ind w:firstLine="28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830</w:t>
            </w:r>
          </w:p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1" w:line="185" w:lineRule="auto"/>
              <w:ind w:firstLine="25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810</w:t>
            </w:r>
          </w:p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</w:tbl>
    <w:p w:rsidR="001C3E5D" w:rsidRDefault="001C3E5D"/>
    <w:p w:rsidR="001C3E5D" w:rsidRDefault="001C3E5D">
      <w:pPr>
        <w:sectPr w:rsidR="001C3E5D">
          <w:footerReference w:type="default" r:id="rId6"/>
          <w:pgSz w:w="11920" w:h="16880"/>
          <w:pgMar w:top="1267" w:right="549" w:bottom="400" w:left="424" w:header="0" w:footer="0" w:gutter="0"/>
          <w:cols w:space="720"/>
        </w:sectPr>
      </w:pPr>
    </w:p>
    <w:p w:rsidR="001C3E5D" w:rsidRDefault="003F6D11">
      <w:pPr>
        <w:spacing w:before="67" w:line="218" w:lineRule="auto"/>
        <w:ind w:firstLine="1394"/>
        <w:rPr>
          <w:rFonts w:ascii="宋体" w:eastAsia="宋体" w:hAnsi="宋体" w:cs="宋体"/>
          <w:sz w:val="34"/>
          <w:szCs w:val="34"/>
        </w:rPr>
      </w:pPr>
      <w:r>
        <w:rPr>
          <w:rFonts w:ascii="宋体" w:eastAsia="宋体" w:hAnsi="宋体" w:cs="宋体"/>
          <w:spacing w:val="18"/>
          <w:sz w:val="34"/>
          <w:szCs w:val="34"/>
        </w:rPr>
        <w:lastRenderedPageBreak/>
        <w:t>阜新市</w:t>
      </w:r>
      <w:r>
        <w:rPr>
          <w:rFonts w:ascii="宋体" w:eastAsia="宋体" w:hAnsi="宋体" w:cs="宋体"/>
          <w:spacing w:val="18"/>
          <w:sz w:val="34"/>
          <w:szCs w:val="34"/>
        </w:rPr>
        <w:t>2022</w:t>
      </w:r>
      <w:r>
        <w:rPr>
          <w:rFonts w:ascii="宋体" w:eastAsia="宋体" w:hAnsi="宋体" w:cs="宋体"/>
          <w:spacing w:val="18"/>
          <w:sz w:val="34"/>
          <w:szCs w:val="34"/>
        </w:rPr>
        <w:t>年第一批职业培训政府补贴专业指导目录</w:t>
      </w:r>
    </w:p>
    <w:p w:rsidR="001C3E5D" w:rsidRDefault="001C3E5D">
      <w:pPr>
        <w:spacing w:line="102" w:lineRule="exact"/>
      </w:pPr>
    </w:p>
    <w:tbl>
      <w:tblPr>
        <w:tblStyle w:val="TableNormal"/>
        <w:tblW w:w="109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3007"/>
        <w:gridCol w:w="1489"/>
        <w:gridCol w:w="939"/>
        <w:gridCol w:w="899"/>
        <w:gridCol w:w="889"/>
        <w:gridCol w:w="939"/>
        <w:gridCol w:w="879"/>
        <w:gridCol w:w="1034"/>
      </w:tblGrid>
      <w:tr w:rsidR="001C3E5D">
        <w:trPr>
          <w:trHeight w:val="620"/>
        </w:trPr>
        <w:tc>
          <w:tcPr>
            <w:tcW w:w="864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1C3E5D" w:rsidRDefault="001C3E5D">
            <w:pPr>
              <w:spacing w:line="328" w:lineRule="auto"/>
            </w:pPr>
          </w:p>
          <w:p w:rsidR="001C3E5D" w:rsidRDefault="003F6D11">
            <w:pPr>
              <w:spacing w:before="78" w:line="241" w:lineRule="auto"/>
              <w:ind w:left="183" w:right="78" w:hanging="11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缺口数</w:t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排位</w:t>
            </w:r>
          </w:p>
        </w:tc>
        <w:tc>
          <w:tcPr>
            <w:tcW w:w="3007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1C3E5D" w:rsidRDefault="001C3E5D">
            <w:pPr>
              <w:spacing w:line="449" w:lineRule="auto"/>
            </w:pPr>
          </w:p>
          <w:p w:rsidR="001C3E5D" w:rsidRDefault="003F6D11">
            <w:pPr>
              <w:spacing w:before="78" w:line="220" w:lineRule="auto"/>
              <w:ind w:firstLine="55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职业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工种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)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名称</w:t>
            </w:r>
          </w:p>
        </w:tc>
        <w:tc>
          <w:tcPr>
            <w:tcW w:w="1489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:rsidR="001C3E5D" w:rsidRDefault="001C3E5D">
            <w:pPr>
              <w:spacing w:line="449" w:lineRule="auto"/>
            </w:pPr>
          </w:p>
          <w:p w:rsidR="001C3E5D" w:rsidRDefault="003F6D11">
            <w:pPr>
              <w:spacing w:before="78" w:line="219" w:lineRule="auto"/>
              <w:ind w:firstLine="27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职业代码</w:t>
            </w:r>
          </w:p>
        </w:tc>
        <w:tc>
          <w:tcPr>
            <w:tcW w:w="5579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200" w:line="219" w:lineRule="auto"/>
              <w:ind w:firstLine="182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培训补贴标准</w:t>
            </w: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元</w:t>
            </w: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)</w:t>
            </w:r>
          </w:p>
        </w:tc>
      </w:tr>
      <w:tr w:rsidR="001C3E5D">
        <w:trPr>
          <w:trHeight w:val="664"/>
        </w:trPr>
        <w:tc>
          <w:tcPr>
            <w:tcW w:w="864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3007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1489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38" w:line="202" w:lineRule="auto"/>
              <w:ind w:left="104" w:right="51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初级工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13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spacing w:val="13"/>
                <w:sz w:val="24"/>
                <w:szCs w:val="24"/>
              </w:rPr>
              <w:t>五级</w:t>
            </w:r>
            <w:r>
              <w:rPr>
                <w:rFonts w:ascii="宋体" w:eastAsia="宋体" w:hAnsi="宋体" w:cs="宋体"/>
                <w:spacing w:val="13"/>
                <w:sz w:val="24"/>
                <w:szCs w:val="24"/>
              </w:rPr>
              <w:t>)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36" w:line="203" w:lineRule="auto"/>
              <w:ind w:left="85" w:right="3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中级工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13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spacing w:val="13"/>
                <w:sz w:val="24"/>
                <w:szCs w:val="24"/>
              </w:rPr>
              <w:t>四级</w:t>
            </w:r>
            <w:r>
              <w:rPr>
                <w:rFonts w:ascii="宋体" w:eastAsia="宋体" w:hAnsi="宋体" w:cs="宋体"/>
                <w:spacing w:val="13"/>
                <w:sz w:val="24"/>
                <w:szCs w:val="24"/>
              </w:rPr>
              <w:t>)</w:t>
            </w:r>
          </w:p>
        </w:tc>
        <w:tc>
          <w:tcPr>
            <w:tcW w:w="8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15" w:line="211" w:lineRule="auto"/>
              <w:ind w:left="76" w:right="2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高级工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13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spacing w:val="13"/>
                <w:sz w:val="24"/>
                <w:szCs w:val="24"/>
              </w:rPr>
              <w:t>三级</w:t>
            </w:r>
            <w:r>
              <w:rPr>
                <w:rFonts w:ascii="宋体" w:eastAsia="宋体" w:hAnsi="宋体" w:cs="宋体"/>
                <w:spacing w:val="13"/>
                <w:sz w:val="24"/>
                <w:szCs w:val="24"/>
              </w:rPr>
              <w:t>)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4" w:line="200" w:lineRule="auto"/>
              <w:ind w:left="107" w:right="48" w:firstLine="11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>技师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pacing w:val="13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spacing w:val="13"/>
                <w:sz w:val="24"/>
                <w:szCs w:val="24"/>
              </w:rPr>
              <w:t>二级</w:t>
            </w:r>
            <w:r>
              <w:rPr>
                <w:rFonts w:ascii="宋体" w:eastAsia="宋体" w:hAnsi="宋体" w:cs="宋体"/>
                <w:spacing w:val="13"/>
                <w:sz w:val="24"/>
                <w:szCs w:val="24"/>
              </w:rPr>
              <w:t>)</w:t>
            </w:r>
          </w:p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5" w:line="208" w:lineRule="auto"/>
              <w:ind w:left="77" w:hanging="6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15"/>
                <w:sz w:val="23"/>
                <w:szCs w:val="23"/>
              </w:rPr>
              <w:t>高级技师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11"/>
                <w:w w:val="104"/>
                <w:sz w:val="23"/>
                <w:szCs w:val="23"/>
              </w:rPr>
              <w:t>(</w:t>
            </w:r>
            <w:r>
              <w:rPr>
                <w:rFonts w:ascii="宋体" w:eastAsia="宋体" w:hAnsi="宋体" w:cs="宋体"/>
                <w:spacing w:val="11"/>
                <w:w w:val="104"/>
                <w:sz w:val="23"/>
                <w:szCs w:val="23"/>
              </w:rPr>
              <w:t>一级</w:t>
            </w:r>
            <w:r>
              <w:rPr>
                <w:rFonts w:ascii="宋体" w:eastAsia="宋体" w:hAnsi="宋体" w:cs="宋体"/>
                <w:spacing w:val="11"/>
                <w:w w:val="104"/>
                <w:sz w:val="23"/>
                <w:szCs w:val="23"/>
              </w:rPr>
              <w:t>)</w:t>
            </w:r>
          </w:p>
        </w:tc>
        <w:tc>
          <w:tcPr>
            <w:tcW w:w="103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215" w:line="219" w:lineRule="auto"/>
              <w:ind w:firstLine="2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5"/>
                <w:sz w:val="24"/>
                <w:szCs w:val="24"/>
              </w:rPr>
              <w:t>专项能力</w:t>
            </w:r>
          </w:p>
        </w:tc>
      </w:tr>
      <w:tr w:rsidR="001C3E5D">
        <w:trPr>
          <w:trHeight w:val="414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7" w:line="185" w:lineRule="auto"/>
              <w:ind w:firstLine="30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29</w:t>
            </w:r>
          </w:p>
        </w:tc>
        <w:tc>
          <w:tcPr>
            <w:tcW w:w="300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96" w:line="219" w:lineRule="auto"/>
              <w:ind w:firstLine="5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美发师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7" w:line="185" w:lineRule="auto"/>
              <w:ind w:firstLine="16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4-10-03-02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7" w:line="185" w:lineRule="auto"/>
              <w:ind w:firstLine="28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870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7" w:line="185" w:lineRule="auto"/>
              <w:ind w:firstLine="2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1260</w:t>
            </w:r>
          </w:p>
        </w:tc>
        <w:tc>
          <w:tcPr>
            <w:tcW w:w="8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7" w:line="185" w:lineRule="auto"/>
              <w:ind w:firstLine="19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1730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7" w:line="185" w:lineRule="auto"/>
              <w:ind w:firstLine="22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1730</w:t>
            </w:r>
          </w:p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7" w:line="185" w:lineRule="auto"/>
              <w:ind w:firstLine="1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1840</w:t>
            </w:r>
          </w:p>
        </w:tc>
        <w:tc>
          <w:tcPr>
            <w:tcW w:w="103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  <w:tr w:rsidR="001C3E5D">
        <w:trPr>
          <w:trHeight w:val="405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8" w:line="185" w:lineRule="auto"/>
              <w:ind w:firstLine="30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30</w:t>
            </w:r>
          </w:p>
        </w:tc>
        <w:tc>
          <w:tcPr>
            <w:tcW w:w="300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87" w:line="219" w:lineRule="auto"/>
              <w:ind w:firstLine="5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涂料生产工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8" w:line="185" w:lineRule="auto"/>
              <w:ind w:firstLine="14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6-11-05-01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8" w:line="185" w:lineRule="auto"/>
              <w:ind w:firstLine="22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1500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8" w:line="185" w:lineRule="auto"/>
              <w:ind w:firstLine="2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1400</w:t>
            </w:r>
          </w:p>
        </w:tc>
        <w:tc>
          <w:tcPr>
            <w:tcW w:w="8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8" w:line="185" w:lineRule="auto"/>
              <w:ind w:firstLine="19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1280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8" w:line="185" w:lineRule="auto"/>
              <w:ind w:firstLine="22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1245</w:t>
            </w:r>
          </w:p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8" w:line="185" w:lineRule="auto"/>
              <w:ind w:firstLine="1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1200</w:t>
            </w:r>
          </w:p>
        </w:tc>
        <w:tc>
          <w:tcPr>
            <w:tcW w:w="103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  <w:tr w:rsidR="001C3E5D">
        <w:trPr>
          <w:trHeight w:val="405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8" w:line="185" w:lineRule="auto"/>
              <w:ind w:firstLine="30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31</w:t>
            </w:r>
          </w:p>
        </w:tc>
        <w:tc>
          <w:tcPr>
            <w:tcW w:w="300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86" w:line="219" w:lineRule="auto"/>
              <w:ind w:firstLine="5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>仓储管理员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8" w:line="185" w:lineRule="auto"/>
              <w:ind w:firstLine="16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4-02-06-01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8" w:line="185" w:lineRule="auto"/>
              <w:ind w:firstLine="28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850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8" w:line="185" w:lineRule="auto"/>
              <w:ind w:firstLine="26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810</w:t>
            </w:r>
          </w:p>
        </w:tc>
        <w:tc>
          <w:tcPr>
            <w:tcW w:w="8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8" w:line="185" w:lineRule="auto"/>
              <w:ind w:firstLine="25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900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8" w:line="185" w:lineRule="auto"/>
              <w:ind w:firstLine="28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900</w:t>
            </w:r>
          </w:p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8" w:line="185" w:lineRule="auto"/>
              <w:ind w:firstLine="1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1010</w:t>
            </w:r>
          </w:p>
        </w:tc>
        <w:tc>
          <w:tcPr>
            <w:tcW w:w="103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  <w:tr w:rsidR="001C3E5D">
        <w:trPr>
          <w:trHeight w:val="414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8" w:line="185" w:lineRule="auto"/>
              <w:ind w:firstLine="30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32</w:t>
            </w:r>
          </w:p>
        </w:tc>
        <w:tc>
          <w:tcPr>
            <w:tcW w:w="300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97" w:line="219" w:lineRule="auto"/>
              <w:ind w:firstLine="5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信息通讯网络运行管理员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8" w:line="185" w:lineRule="auto"/>
              <w:ind w:firstLine="16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4-04-04-01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8" w:line="185" w:lineRule="auto"/>
              <w:ind w:firstLine="2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1520</w:t>
            </w:r>
          </w:p>
        </w:tc>
        <w:tc>
          <w:tcPr>
            <w:tcW w:w="8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8" w:line="185" w:lineRule="auto"/>
              <w:ind w:firstLine="19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1580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8" w:line="185" w:lineRule="auto"/>
              <w:ind w:firstLine="22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1405</w:t>
            </w:r>
          </w:p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8" w:line="185" w:lineRule="auto"/>
              <w:ind w:firstLine="1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1410</w:t>
            </w:r>
          </w:p>
        </w:tc>
        <w:tc>
          <w:tcPr>
            <w:tcW w:w="103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  <w:tr w:rsidR="001C3E5D">
        <w:trPr>
          <w:trHeight w:val="405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9" w:line="185" w:lineRule="auto"/>
              <w:ind w:firstLine="30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33</w:t>
            </w:r>
          </w:p>
        </w:tc>
        <w:tc>
          <w:tcPr>
            <w:tcW w:w="300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88" w:line="220" w:lineRule="auto"/>
              <w:ind w:firstLine="5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毛皮加工工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9" w:line="185" w:lineRule="auto"/>
              <w:ind w:firstLine="16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6-05-02-02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9" w:line="185" w:lineRule="auto"/>
              <w:ind w:firstLine="22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1460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9" w:line="185" w:lineRule="auto"/>
              <w:ind w:firstLine="2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1500</w:t>
            </w:r>
          </w:p>
        </w:tc>
        <w:tc>
          <w:tcPr>
            <w:tcW w:w="8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9" w:line="185" w:lineRule="auto"/>
              <w:ind w:firstLine="19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1450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9" w:line="185" w:lineRule="auto"/>
              <w:ind w:firstLine="22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1450</w:t>
            </w:r>
          </w:p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9" w:line="185" w:lineRule="auto"/>
              <w:ind w:firstLine="1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1500</w:t>
            </w:r>
          </w:p>
        </w:tc>
        <w:tc>
          <w:tcPr>
            <w:tcW w:w="103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  <w:tr w:rsidR="001C3E5D">
        <w:trPr>
          <w:trHeight w:val="405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9" w:line="185" w:lineRule="auto"/>
              <w:ind w:firstLine="30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34</w:t>
            </w:r>
          </w:p>
        </w:tc>
        <w:tc>
          <w:tcPr>
            <w:tcW w:w="300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87" w:line="219" w:lineRule="auto"/>
              <w:ind w:firstLine="5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仪器仪表维修工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9" w:line="185" w:lineRule="auto"/>
              <w:ind w:firstLine="16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6-31-01-04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9" w:line="185" w:lineRule="auto"/>
              <w:ind w:firstLine="2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2410</w:t>
            </w:r>
          </w:p>
        </w:tc>
        <w:tc>
          <w:tcPr>
            <w:tcW w:w="8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9" w:line="185" w:lineRule="auto"/>
              <w:ind w:firstLine="19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2410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9" w:line="185" w:lineRule="auto"/>
              <w:ind w:firstLine="22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2410</w:t>
            </w:r>
          </w:p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9" w:line="185" w:lineRule="auto"/>
              <w:ind w:firstLine="1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2090</w:t>
            </w:r>
          </w:p>
        </w:tc>
        <w:tc>
          <w:tcPr>
            <w:tcW w:w="103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  <w:tr w:rsidR="001C3E5D">
        <w:trPr>
          <w:trHeight w:val="414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9" w:line="185" w:lineRule="auto"/>
              <w:ind w:firstLine="30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35</w:t>
            </w:r>
          </w:p>
        </w:tc>
        <w:tc>
          <w:tcPr>
            <w:tcW w:w="300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98" w:line="219" w:lineRule="auto"/>
              <w:ind w:firstLine="5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裁剪工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9" w:line="185" w:lineRule="auto"/>
              <w:ind w:firstLine="16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6-05-01-02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9" w:line="185" w:lineRule="auto"/>
              <w:ind w:firstLine="22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1260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9" w:line="185" w:lineRule="auto"/>
              <w:ind w:firstLine="2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1230</w:t>
            </w:r>
          </w:p>
        </w:tc>
        <w:tc>
          <w:tcPr>
            <w:tcW w:w="8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9" w:line="185" w:lineRule="auto"/>
              <w:ind w:firstLine="19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1130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9" w:line="185" w:lineRule="auto"/>
              <w:ind w:firstLine="22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1130</w:t>
            </w:r>
          </w:p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21" w:line="225" w:lineRule="auto"/>
              <w:ind w:firstLine="1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l120</w:t>
            </w:r>
          </w:p>
        </w:tc>
        <w:tc>
          <w:tcPr>
            <w:tcW w:w="103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  <w:tr w:rsidR="001C3E5D">
        <w:trPr>
          <w:trHeight w:val="395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30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36</w:t>
            </w:r>
          </w:p>
        </w:tc>
        <w:tc>
          <w:tcPr>
            <w:tcW w:w="300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89" w:line="219" w:lineRule="auto"/>
              <w:ind w:firstLine="5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>家禽饲养员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16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5-03-02-02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22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1040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2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1010</w:t>
            </w:r>
          </w:p>
        </w:tc>
        <w:tc>
          <w:tcPr>
            <w:tcW w:w="8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19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1010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22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1010</w:t>
            </w:r>
          </w:p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25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990</w:t>
            </w:r>
          </w:p>
        </w:tc>
        <w:tc>
          <w:tcPr>
            <w:tcW w:w="103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  <w:tr w:rsidR="001C3E5D">
        <w:trPr>
          <w:trHeight w:val="425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0" w:line="185" w:lineRule="auto"/>
              <w:ind w:firstLine="30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37</w:t>
            </w:r>
          </w:p>
        </w:tc>
        <w:tc>
          <w:tcPr>
            <w:tcW w:w="300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98" w:line="219" w:lineRule="auto"/>
              <w:ind w:firstLine="5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>家畜饲养员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0" w:line="185" w:lineRule="auto"/>
              <w:ind w:firstLine="16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5-03-02-01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0" w:line="185" w:lineRule="auto"/>
              <w:ind w:firstLine="22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1070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0" w:line="185" w:lineRule="auto"/>
              <w:ind w:firstLine="2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1030</w:t>
            </w:r>
          </w:p>
        </w:tc>
        <w:tc>
          <w:tcPr>
            <w:tcW w:w="8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0" w:line="185" w:lineRule="auto"/>
              <w:ind w:firstLine="19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1040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0" w:line="185" w:lineRule="auto"/>
              <w:ind w:firstLine="22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1040</w:t>
            </w:r>
          </w:p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0" w:line="185" w:lineRule="auto"/>
              <w:ind w:firstLine="1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1020</w:t>
            </w:r>
          </w:p>
        </w:tc>
        <w:tc>
          <w:tcPr>
            <w:tcW w:w="103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  <w:tr w:rsidR="001C3E5D">
        <w:trPr>
          <w:trHeight w:val="395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30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38</w:t>
            </w:r>
          </w:p>
        </w:tc>
        <w:tc>
          <w:tcPr>
            <w:tcW w:w="300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87" w:line="219" w:lineRule="auto"/>
              <w:ind w:firstLine="5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计算机软件测试员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16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4-04-05-02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8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19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1570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22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1570</w:t>
            </w:r>
          </w:p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1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1220</w:t>
            </w:r>
          </w:p>
        </w:tc>
        <w:tc>
          <w:tcPr>
            <w:tcW w:w="103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  <w:tr w:rsidR="001C3E5D">
        <w:trPr>
          <w:trHeight w:val="405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30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39</w:t>
            </w:r>
          </w:p>
        </w:tc>
        <w:tc>
          <w:tcPr>
            <w:tcW w:w="300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87" w:line="219" w:lineRule="auto"/>
              <w:ind w:firstLine="5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多工序数控机床操作调整工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16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6-18-01-07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2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3400</w:t>
            </w:r>
          </w:p>
        </w:tc>
        <w:tc>
          <w:tcPr>
            <w:tcW w:w="8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19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3430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22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3370</w:t>
            </w:r>
          </w:p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1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3315</w:t>
            </w:r>
          </w:p>
        </w:tc>
        <w:tc>
          <w:tcPr>
            <w:tcW w:w="103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  <w:tr w:rsidR="001C3E5D">
        <w:trPr>
          <w:trHeight w:val="425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0" w:line="185" w:lineRule="auto"/>
              <w:ind w:firstLine="30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40</w:t>
            </w:r>
          </w:p>
        </w:tc>
        <w:tc>
          <w:tcPr>
            <w:tcW w:w="300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99" w:line="219" w:lineRule="auto"/>
              <w:ind w:firstLine="5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>养老护理员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0" w:line="185" w:lineRule="auto"/>
              <w:ind w:firstLine="16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4-10-01-05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0" w:line="185" w:lineRule="auto"/>
              <w:ind w:firstLine="22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1300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0" w:line="185" w:lineRule="auto"/>
              <w:ind w:firstLine="2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1200</w:t>
            </w:r>
          </w:p>
        </w:tc>
        <w:tc>
          <w:tcPr>
            <w:tcW w:w="8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0" w:line="185" w:lineRule="auto"/>
              <w:ind w:firstLine="19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1190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0" w:line="185" w:lineRule="auto"/>
              <w:ind w:firstLine="22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1190</w:t>
            </w:r>
          </w:p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0" w:line="185" w:lineRule="auto"/>
              <w:ind w:firstLine="1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1000</w:t>
            </w:r>
          </w:p>
        </w:tc>
        <w:tc>
          <w:tcPr>
            <w:tcW w:w="103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  <w:tr w:rsidR="001C3E5D">
        <w:trPr>
          <w:trHeight w:val="385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39" w:line="187" w:lineRule="auto"/>
              <w:ind w:firstLine="30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41</w:t>
            </w:r>
          </w:p>
        </w:tc>
        <w:tc>
          <w:tcPr>
            <w:tcW w:w="300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77" w:line="219" w:lineRule="auto"/>
              <w:ind w:firstLine="5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1"/>
                <w:sz w:val="24"/>
                <w:szCs w:val="24"/>
              </w:rPr>
              <w:t>汽车货运理货员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0" w:line="185" w:lineRule="auto"/>
              <w:ind w:firstLine="16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4-02-06-02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0" w:line="185" w:lineRule="auto"/>
              <w:ind w:firstLine="28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940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0" w:line="185" w:lineRule="auto"/>
              <w:ind w:firstLine="26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930</w:t>
            </w:r>
          </w:p>
        </w:tc>
        <w:tc>
          <w:tcPr>
            <w:tcW w:w="8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40" w:line="185" w:lineRule="auto"/>
              <w:ind w:firstLine="25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900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103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  <w:tr w:rsidR="001C3E5D">
        <w:trPr>
          <w:trHeight w:val="425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0" w:line="186" w:lineRule="auto"/>
              <w:ind w:firstLine="30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42</w:t>
            </w:r>
          </w:p>
        </w:tc>
        <w:tc>
          <w:tcPr>
            <w:tcW w:w="300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00" w:line="221" w:lineRule="auto"/>
              <w:ind w:firstLine="5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乳品加工工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0" w:line="185" w:lineRule="auto"/>
              <w:ind w:firstLine="16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6-02-04-01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0" w:line="185" w:lineRule="auto"/>
              <w:ind w:firstLine="22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1160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0" w:line="185" w:lineRule="auto"/>
              <w:ind w:firstLine="2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1200</w:t>
            </w:r>
          </w:p>
        </w:tc>
        <w:tc>
          <w:tcPr>
            <w:tcW w:w="8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0" w:line="185" w:lineRule="auto"/>
              <w:ind w:firstLine="19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1310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103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  <w:tr w:rsidR="001C3E5D">
        <w:trPr>
          <w:trHeight w:val="415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0" w:line="185" w:lineRule="auto"/>
              <w:ind w:firstLine="30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43</w:t>
            </w:r>
          </w:p>
        </w:tc>
        <w:tc>
          <w:tcPr>
            <w:tcW w:w="300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98" w:line="219" w:lineRule="auto"/>
              <w:ind w:firstLine="5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>保卫管理员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0" w:line="185" w:lineRule="auto"/>
              <w:ind w:firstLine="16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3-02-02-00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8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0" w:line="185" w:lineRule="auto"/>
              <w:ind w:firstLine="19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1010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0" w:line="185" w:lineRule="auto"/>
              <w:ind w:firstLine="22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1010</w:t>
            </w:r>
          </w:p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0" w:line="185" w:lineRule="auto"/>
              <w:ind w:firstLine="1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1120</w:t>
            </w:r>
          </w:p>
        </w:tc>
        <w:tc>
          <w:tcPr>
            <w:tcW w:w="103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  <w:tr w:rsidR="001C3E5D">
        <w:trPr>
          <w:trHeight w:val="395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6" w:lineRule="auto"/>
              <w:ind w:firstLine="30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44</w:t>
            </w:r>
          </w:p>
        </w:tc>
        <w:tc>
          <w:tcPr>
            <w:tcW w:w="300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90" w:line="221" w:lineRule="auto"/>
              <w:ind w:firstLine="5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铣工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16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6-18-01-02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22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5430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2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5100</w:t>
            </w:r>
          </w:p>
        </w:tc>
        <w:tc>
          <w:tcPr>
            <w:tcW w:w="8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19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3930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22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3930</w:t>
            </w:r>
          </w:p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1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3815</w:t>
            </w:r>
          </w:p>
        </w:tc>
        <w:tc>
          <w:tcPr>
            <w:tcW w:w="103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  <w:tr w:rsidR="001C3E5D">
        <w:trPr>
          <w:trHeight w:val="415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0" w:line="185" w:lineRule="auto"/>
              <w:ind w:firstLine="30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45</w:t>
            </w:r>
          </w:p>
        </w:tc>
        <w:tc>
          <w:tcPr>
            <w:tcW w:w="300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98" w:line="219" w:lineRule="auto"/>
              <w:ind w:firstLine="5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美容师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0" w:line="185" w:lineRule="auto"/>
              <w:ind w:firstLine="16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4-10-03-01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0" w:line="185" w:lineRule="auto"/>
              <w:ind w:firstLine="28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820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0" w:line="185" w:lineRule="auto"/>
              <w:ind w:firstLine="2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1250</w:t>
            </w:r>
          </w:p>
        </w:tc>
        <w:tc>
          <w:tcPr>
            <w:tcW w:w="8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0" w:line="185" w:lineRule="auto"/>
              <w:ind w:firstLine="19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1740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0" w:line="185" w:lineRule="auto"/>
              <w:ind w:firstLine="22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1740</w:t>
            </w:r>
          </w:p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0" w:line="185" w:lineRule="auto"/>
              <w:ind w:firstLine="1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1920</w:t>
            </w:r>
          </w:p>
        </w:tc>
        <w:tc>
          <w:tcPr>
            <w:tcW w:w="103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  <w:tr w:rsidR="001C3E5D">
        <w:trPr>
          <w:trHeight w:val="404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30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46</w:t>
            </w:r>
          </w:p>
        </w:tc>
        <w:tc>
          <w:tcPr>
            <w:tcW w:w="300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89" w:line="219" w:lineRule="auto"/>
              <w:ind w:firstLine="5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0"/>
                <w:sz w:val="24"/>
                <w:szCs w:val="24"/>
              </w:rPr>
              <w:t>育婴员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16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4-10-01-02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28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760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26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940</w:t>
            </w:r>
          </w:p>
        </w:tc>
        <w:tc>
          <w:tcPr>
            <w:tcW w:w="8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0" w:line="185" w:lineRule="auto"/>
              <w:ind w:firstLine="19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1080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103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  <w:tr w:rsidR="001C3E5D">
        <w:trPr>
          <w:trHeight w:val="405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30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47</w:t>
            </w:r>
          </w:p>
        </w:tc>
        <w:tc>
          <w:tcPr>
            <w:tcW w:w="300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90" w:line="219" w:lineRule="auto"/>
              <w:ind w:firstLine="5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高炉运转工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16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6-17-01-07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22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2420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2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2230</w:t>
            </w:r>
          </w:p>
        </w:tc>
        <w:tc>
          <w:tcPr>
            <w:tcW w:w="8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19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2070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22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2070</w:t>
            </w:r>
          </w:p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1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2160</w:t>
            </w:r>
          </w:p>
        </w:tc>
        <w:tc>
          <w:tcPr>
            <w:tcW w:w="103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  <w:tr w:rsidR="001C3E5D">
        <w:trPr>
          <w:trHeight w:val="415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1" w:line="185" w:lineRule="auto"/>
              <w:ind w:firstLine="30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48</w:t>
            </w:r>
          </w:p>
        </w:tc>
        <w:tc>
          <w:tcPr>
            <w:tcW w:w="300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00" w:line="220" w:lineRule="auto"/>
              <w:ind w:firstLine="5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肉制品加工工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1" w:line="185" w:lineRule="auto"/>
              <w:ind w:firstLine="16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6-01-04-03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1" w:line="185" w:lineRule="auto"/>
              <w:ind w:firstLine="22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1570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1" w:line="185" w:lineRule="auto"/>
              <w:ind w:firstLine="2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1460</w:t>
            </w:r>
          </w:p>
        </w:tc>
        <w:tc>
          <w:tcPr>
            <w:tcW w:w="8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1" w:line="185" w:lineRule="auto"/>
              <w:ind w:firstLine="19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1330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1" w:line="185" w:lineRule="auto"/>
              <w:ind w:firstLine="22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1330</w:t>
            </w:r>
          </w:p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1" w:line="185" w:lineRule="auto"/>
              <w:ind w:firstLine="1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1230</w:t>
            </w:r>
          </w:p>
        </w:tc>
        <w:tc>
          <w:tcPr>
            <w:tcW w:w="103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  <w:tr w:rsidR="001C3E5D">
        <w:trPr>
          <w:trHeight w:val="405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30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49</w:t>
            </w:r>
          </w:p>
        </w:tc>
        <w:tc>
          <w:tcPr>
            <w:tcW w:w="300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90" w:line="219" w:lineRule="auto"/>
              <w:ind w:firstLine="5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信息通讯网络终端维修员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16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4-12-02-03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22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2540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2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2270</w:t>
            </w:r>
          </w:p>
        </w:tc>
        <w:tc>
          <w:tcPr>
            <w:tcW w:w="8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19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2130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22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2130</w:t>
            </w:r>
          </w:p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1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2490</w:t>
            </w:r>
          </w:p>
        </w:tc>
        <w:tc>
          <w:tcPr>
            <w:tcW w:w="103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  <w:tr w:rsidR="001C3E5D">
        <w:trPr>
          <w:trHeight w:val="405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30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50</w:t>
            </w:r>
          </w:p>
        </w:tc>
        <w:tc>
          <w:tcPr>
            <w:tcW w:w="300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90" w:line="219" w:lineRule="auto"/>
              <w:ind w:firstLine="5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互联网营销师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16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4-01-02-07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22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1290</w:t>
            </w:r>
          </w:p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2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1340</w:t>
            </w:r>
          </w:p>
        </w:tc>
        <w:tc>
          <w:tcPr>
            <w:tcW w:w="8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19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1280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22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1290</w:t>
            </w:r>
          </w:p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1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1380</w:t>
            </w:r>
          </w:p>
        </w:tc>
        <w:tc>
          <w:tcPr>
            <w:tcW w:w="103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  <w:tr w:rsidR="001C3E5D">
        <w:trPr>
          <w:trHeight w:val="415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1" w:line="185" w:lineRule="auto"/>
              <w:ind w:firstLine="30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51</w:t>
            </w:r>
          </w:p>
        </w:tc>
        <w:tc>
          <w:tcPr>
            <w:tcW w:w="300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99" w:line="219" w:lineRule="auto"/>
              <w:ind w:firstLine="5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婴幼儿发展引导员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1" w:line="185" w:lineRule="auto"/>
              <w:ind w:firstLine="16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4-10-01-01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1" w:line="185" w:lineRule="auto"/>
              <w:ind w:firstLine="20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1040</w:t>
            </w:r>
          </w:p>
        </w:tc>
        <w:tc>
          <w:tcPr>
            <w:tcW w:w="8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1" w:line="185" w:lineRule="auto"/>
              <w:ind w:firstLine="19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1060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1" w:line="185" w:lineRule="auto"/>
              <w:ind w:firstLine="22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1060</w:t>
            </w:r>
          </w:p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1" w:line="185" w:lineRule="auto"/>
              <w:ind w:firstLine="25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635</w:t>
            </w:r>
          </w:p>
        </w:tc>
        <w:tc>
          <w:tcPr>
            <w:tcW w:w="103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  <w:tr w:rsidR="001C3E5D">
        <w:trPr>
          <w:trHeight w:val="395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30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52</w:t>
            </w:r>
          </w:p>
        </w:tc>
        <w:tc>
          <w:tcPr>
            <w:tcW w:w="300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90" w:line="219" w:lineRule="auto"/>
              <w:ind w:firstLine="5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>市场管理员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16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4-07-06-03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26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990</w:t>
            </w:r>
          </w:p>
        </w:tc>
        <w:tc>
          <w:tcPr>
            <w:tcW w:w="8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19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1070</w:t>
            </w:r>
          </w:p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22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1070</w:t>
            </w:r>
          </w:p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103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</w:tr>
      <w:tr w:rsidR="001C3E5D">
        <w:trPr>
          <w:trHeight w:val="405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30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53</w:t>
            </w:r>
          </w:p>
        </w:tc>
        <w:tc>
          <w:tcPr>
            <w:tcW w:w="300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94" w:line="224" w:lineRule="auto"/>
              <w:ind w:firstLine="5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4"/>
                <w:sz w:val="24"/>
                <w:szCs w:val="24"/>
              </w:rPr>
              <w:t>沙画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8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103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32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600</w:t>
            </w:r>
          </w:p>
        </w:tc>
      </w:tr>
      <w:tr w:rsidR="001C3E5D">
        <w:trPr>
          <w:trHeight w:val="405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30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54</w:t>
            </w:r>
          </w:p>
        </w:tc>
        <w:tc>
          <w:tcPr>
            <w:tcW w:w="300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90" w:line="219" w:lineRule="auto"/>
              <w:ind w:firstLine="5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网络直播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8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103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51" w:line="185" w:lineRule="auto"/>
              <w:ind w:firstLine="32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600</w:t>
            </w:r>
          </w:p>
        </w:tc>
      </w:tr>
      <w:tr w:rsidR="001C3E5D">
        <w:trPr>
          <w:trHeight w:val="420"/>
        </w:trPr>
        <w:tc>
          <w:tcPr>
            <w:tcW w:w="86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3" w:line="183" w:lineRule="auto"/>
              <w:ind w:firstLine="30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55</w:t>
            </w:r>
          </w:p>
        </w:tc>
        <w:tc>
          <w:tcPr>
            <w:tcW w:w="3007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00" w:line="220" w:lineRule="auto"/>
              <w:ind w:firstLine="5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网红营销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89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88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93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879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1C3E5D"/>
        </w:tc>
        <w:tc>
          <w:tcPr>
            <w:tcW w:w="1034" w:type="dxa"/>
            <w:tcBorders>
              <w:top w:val="single" w:sz="2" w:space="0" w:color="000000"/>
              <w:bottom w:val="single" w:sz="2" w:space="0" w:color="000000"/>
            </w:tcBorders>
          </w:tcPr>
          <w:p w:rsidR="001C3E5D" w:rsidRDefault="003F6D11">
            <w:pPr>
              <w:spacing w:before="161" w:line="185" w:lineRule="auto"/>
              <w:ind w:firstLine="32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600</w:t>
            </w:r>
          </w:p>
        </w:tc>
      </w:tr>
    </w:tbl>
    <w:p w:rsidR="001C3E5D" w:rsidRDefault="001C3E5D"/>
    <w:sectPr w:rsidR="001C3E5D">
      <w:pgSz w:w="11940" w:h="16910"/>
      <w:pgMar w:top="1403" w:right="535" w:bottom="400" w:left="45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D11" w:rsidRDefault="003F6D11">
      <w:r>
        <w:separator/>
      </w:r>
    </w:p>
  </w:endnote>
  <w:endnote w:type="continuationSeparator" w:id="0">
    <w:p w:rsidR="003F6D11" w:rsidRDefault="003F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E5D" w:rsidRDefault="001C3E5D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D11" w:rsidRDefault="003F6D11">
      <w:r>
        <w:separator/>
      </w:r>
    </w:p>
  </w:footnote>
  <w:footnote w:type="continuationSeparator" w:id="0">
    <w:p w:rsidR="003F6D11" w:rsidRDefault="003F6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3E5D"/>
    <w:rsid w:val="001C3E5D"/>
    <w:rsid w:val="002E0732"/>
    <w:rsid w:val="003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13FA9"/>
  <w15:docId w15:val="{7008500C-7166-483A-A9A9-7DC16DEB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keywords>629ef2c033187000158deaf2</cp:keywords>
  <cp:lastModifiedBy>TT</cp:lastModifiedBy>
  <cp:revision>2</cp:revision>
  <dcterms:created xsi:type="dcterms:W3CDTF">2022-06-07T14:40:00Z</dcterms:created>
  <dcterms:modified xsi:type="dcterms:W3CDTF">2022-06-07T08:15:00Z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E94486CC-9CD1-11EB-B3E1-52540006F7B4}" pid="2" name="CRO">
    <vt:lpwstr>wqlLaW5nc29mdCBQREYgdG8gV1BTIDcw</vt:lpwstr>
  </property>
  <property fmtid="{E94486CC-9CD1-11EB-B3E1-52540006F7B4}" pid="3" name="Created">
    <vt:filetime>2022-06-07T14:40:20Z</vt:filetime>
  </property>
</Properties>
</file>