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附件2</w:t>
      </w:r>
    </w:p>
    <w:p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高校毕业生专业转换培训学员登记表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1484"/>
        <w:gridCol w:w="748"/>
        <w:gridCol w:w="784"/>
        <w:gridCol w:w="100"/>
        <w:gridCol w:w="1192"/>
        <w:gridCol w:w="174"/>
        <w:gridCol w:w="734"/>
        <w:gridCol w:w="17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姓名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7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性别</w:t>
            </w:r>
          </w:p>
        </w:tc>
        <w:tc>
          <w:tcPr>
            <w:tcW w:w="8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民族</w:t>
            </w:r>
          </w:p>
        </w:tc>
        <w:tc>
          <w:tcPr>
            <w:tcW w:w="9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照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片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身份证号</w:t>
            </w:r>
          </w:p>
        </w:tc>
        <w:tc>
          <w:tcPr>
            <w:tcW w:w="52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毕业院校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毕业年届</w:t>
            </w:r>
          </w:p>
        </w:tc>
        <w:tc>
          <w:tcPr>
            <w:tcW w:w="9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毕业时间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学历</w:t>
            </w:r>
          </w:p>
        </w:tc>
        <w:tc>
          <w:tcPr>
            <w:tcW w:w="9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7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所学专业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健康状况</w:t>
            </w:r>
          </w:p>
        </w:tc>
        <w:tc>
          <w:tcPr>
            <w:tcW w:w="26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政治面貌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出生日期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现居住地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户籍所在地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移动电话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E-mail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家庭住址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家庭联系电话</w:t>
            </w:r>
          </w:p>
        </w:tc>
        <w:tc>
          <w:tcPr>
            <w:tcW w:w="1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拟申报专业</w:t>
            </w:r>
          </w:p>
        </w:tc>
        <w:tc>
          <w:tcPr>
            <w:tcW w:w="30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14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拟培训机构</w:t>
            </w:r>
          </w:p>
        </w:tc>
        <w:tc>
          <w:tcPr>
            <w:tcW w:w="24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2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拟参加培训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机构所属市</w:t>
            </w:r>
          </w:p>
        </w:tc>
        <w:tc>
          <w:tcPr>
            <w:tcW w:w="694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  <w:highlight w:val="yellow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沈阳  □大连  □鞍山  □抚顺  □本溪  □丹东  □锦州  □营口  □阜新  □辽阳  □铁岭  □朝阳  □盘锦  □葫芦岛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16" w:hRule="atLeast"/>
        </w:trPr>
        <w:tc>
          <w:tcPr>
            <w:tcW w:w="1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人力资源社会保障部门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审核意见</w:t>
            </w:r>
          </w:p>
          <w:p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94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48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>
            <w:pPr>
              <w:ind w:right="960" w:firstLine="120" w:firstLineChars="50"/>
              <w:jc w:val="right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年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 xml:space="preserve"> 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849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本人承诺: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1、上述表格所填内容真实、准确。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2、符合报名条件。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3、如有虚假，由本人承担相应法律后果。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right"/>
              <w:textAlignment w:val="auto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学生签名：                     年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4C0"/>
    <w:rsid w:val="002C4A4E"/>
    <w:rsid w:val="005A02A2"/>
    <w:rsid w:val="006C52A0"/>
    <w:rsid w:val="007148DC"/>
    <w:rsid w:val="00A70A20"/>
    <w:rsid w:val="00D32514"/>
    <w:rsid w:val="00E764C0"/>
    <w:rsid w:val="7FFD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</Words>
  <Characters>328</Characters>
  <Lines>2</Lines>
  <Paragraphs>1</Paragraphs>
  <TotalTime>1</TotalTime>
  <ScaleCrop>false</ScaleCrop>
  <LinksUpToDate>false</LinksUpToDate>
  <CharactersWithSpaces>384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2022-07-11T09:43:00Z</dcterms:created>
  <dc:creator>win</dc:creator>
  <cp:lastModifiedBy>user</cp:lastModifiedBy>
  <dcterms:modified xsi:type="dcterms:W3CDTF">2022-08-01T15:09:25Z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